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4B1" w:rsidRDefault="00AF378A" w:rsidP="003F2289">
      <w:pPr>
        <w:tabs>
          <w:tab w:val="left" w:pos="1985"/>
        </w:tabs>
        <w:jc w:val="center"/>
        <w:rPr>
          <w:b/>
          <w:lang w:val="uk-UA"/>
        </w:rPr>
      </w:pPr>
      <w:r w:rsidRPr="00732F94"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2F94">
        <w:rPr>
          <w:lang w:val="uk-UA"/>
        </w:rPr>
        <w:br w:type="textWrapping" w:clear="all"/>
      </w:r>
    </w:p>
    <w:p w:rsidR="00AF378A" w:rsidRPr="00732F94" w:rsidRDefault="00AF378A" w:rsidP="003F2289">
      <w:pPr>
        <w:tabs>
          <w:tab w:val="left" w:pos="1985"/>
        </w:tabs>
        <w:jc w:val="center"/>
        <w:rPr>
          <w:b/>
          <w:lang w:val="uk-UA"/>
        </w:rPr>
      </w:pPr>
      <w:r w:rsidRPr="00732F94">
        <w:rPr>
          <w:b/>
          <w:lang w:val="uk-UA"/>
        </w:rPr>
        <w:t>КАГАРЛИЦЬКА  МІСЬКА  РАДА  VІІІ  СКЛИКАННЯ</w:t>
      </w:r>
    </w:p>
    <w:p w:rsidR="002B240A" w:rsidRDefault="00AF378A" w:rsidP="00AF378A">
      <w:pPr>
        <w:tabs>
          <w:tab w:val="left" w:pos="8160"/>
        </w:tabs>
        <w:rPr>
          <w:lang w:val="uk-UA"/>
        </w:rPr>
      </w:pPr>
      <w:r w:rsidRPr="00732F94">
        <w:rPr>
          <w:lang w:val="uk-UA"/>
        </w:rPr>
        <w:tab/>
      </w:r>
      <w:r w:rsidR="007A7D65">
        <w:rPr>
          <w:lang w:val="uk-UA"/>
        </w:rPr>
        <w:t xml:space="preserve">    </w:t>
      </w:r>
    </w:p>
    <w:p w:rsidR="00AF378A" w:rsidRPr="00624D4F" w:rsidRDefault="00AF378A" w:rsidP="00AF378A">
      <w:pPr>
        <w:jc w:val="center"/>
        <w:rPr>
          <w:b/>
          <w:sz w:val="28"/>
          <w:szCs w:val="28"/>
          <w:lang w:val="uk-UA"/>
        </w:rPr>
      </w:pPr>
      <w:r w:rsidRPr="00624D4F">
        <w:rPr>
          <w:b/>
          <w:sz w:val="28"/>
          <w:szCs w:val="28"/>
          <w:lang w:val="uk-UA"/>
        </w:rPr>
        <w:t>РІШЕННЯ</w:t>
      </w:r>
    </w:p>
    <w:p w:rsidR="00AF378A" w:rsidRPr="00624D4F" w:rsidRDefault="006664B1" w:rsidP="00AF378A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09.</w:t>
      </w:r>
      <w:r w:rsidR="002B240A">
        <w:rPr>
          <w:b/>
          <w:sz w:val="28"/>
          <w:szCs w:val="28"/>
          <w:lang w:val="uk-UA"/>
        </w:rPr>
        <w:t>02</w:t>
      </w:r>
      <w:r w:rsidR="007A7D65" w:rsidRPr="00624D4F">
        <w:rPr>
          <w:b/>
          <w:sz w:val="28"/>
          <w:szCs w:val="28"/>
          <w:lang w:val="uk-UA"/>
        </w:rPr>
        <w:t>.</w:t>
      </w:r>
      <w:r w:rsidR="00D61402">
        <w:rPr>
          <w:b/>
          <w:sz w:val="28"/>
          <w:szCs w:val="28"/>
          <w:lang w:val="uk-UA"/>
        </w:rPr>
        <w:t>2023</w:t>
      </w:r>
      <w:r w:rsidR="001400CC" w:rsidRPr="00624D4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 2816-32-VІІІ</w:t>
      </w:r>
      <w:r w:rsidR="00AF378A" w:rsidRPr="00624D4F">
        <w:rPr>
          <w:b/>
          <w:sz w:val="28"/>
          <w:szCs w:val="28"/>
          <w:lang w:val="uk-UA"/>
        </w:rPr>
        <w:t xml:space="preserve">                   </w:t>
      </w:r>
      <w:r w:rsidR="00AF378A" w:rsidRPr="00624D4F">
        <w:rPr>
          <w:b/>
          <w:sz w:val="28"/>
          <w:szCs w:val="28"/>
        </w:rPr>
        <w:t xml:space="preserve"> </w:t>
      </w:r>
      <w:r w:rsidR="00AF378A" w:rsidRPr="00624D4F">
        <w:rPr>
          <w:b/>
          <w:sz w:val="28"/>
          <w:szCs w:val="28"/>
          <w:lang w:val="uk-UA"/>
        </w:rPr>
        <w:t xml:space="preserve"> </w:t>
      </w:r>
      <w:r w:rsidR="00624D4F">
        <w:rPr>
          <w:b/>
          <w:sz w:val="28"/>
          <w:szCs w:val="28"/>
          <w:lang w:val="uk-UA"/>
        </w:rPr>
        <w:t xml:space="preserve">                  </w:t>
      </w:r>
      <w:r w:rsidR="00F200C0">
        <w:rPr>
          <w:b/>
          <w:sz w:val="28"/>
          <w:szCs w:val="28"/>
          <w:lang w:val="uk-UA"/>
        </w:rPr>
        <w:t xml:space="preserve">                   </w:t>
      </w:r>
      <w:r w:rsidR="00D61402">
        <w:rPr>
          <w:b/>
          <w:sz w:val="28"/>
          <w:szCs w:val="28"/>
          <w:lang w:val="uk-UA"/>
        </w:rPr>
        <w:t xml:space="preserve">   </w:t>
      </w:r>
      <w:r w:rsidR="00AF378A" w:rsidRPr="00624D4F">
        <w:rPr>
          <w:b/>
          <w:sz w:val="28"/>
          <w:szCs w:val="28"/>
          <w:lang w:val="uk-UA"/>
        </w:rPr>
        <w:t>м. Кагарлик</w:t>
      </w:r>
    </w:p>
    <w:p w:rsidR="00732F94" w:rsidRPr="00732F94" w:rsidRDefault="00732F94" w:rsidP="00AF378A">
      <w:pPr>
        <w:tabs>
          <w:tab w:val="left" w:pos="684"/>
          <w:tab w:val="left" w:pos="7125"/>
        </w:tabs>
        <w:rPr>
          <w:b/>
          <w:lang w:val="uk-UA"/>
        </w:rPr>
      </w:pPr>
    </w:p>
    <w:p w:rsidR="001654BB" w:rsidRPr="00624D4F" w:rsidRDefault="001654BB" w:rsidP="001654BB">
      <w:pPr>
        <w:rPr>
          <w:b/>
          <w:sz w:val="28"/>
          <w:szCs w:val="28"/>
          <w:lang w:val="uk-UA"/>
        </w:rPr>
      </w:pPr>
      <w:r w:rsidRPr="00624D4F">
        <w:rPr>
          <w:b/>
          <w:sz w:val="28"/>
          <w:szCs w:val="28"/>
        </w:rPr>
        <w:t xml:space="preserve">Про </w:t>
      </w:r>
      <w:r w:rsidR="00205796" w:rsidRPr="00624D4F">
        <w:rPr>
          <w:b/>
          <w:sz w:val="28"/>
          <w:szCs w:val="28"/>
          <w:lang w:val="uk-UA"/>
        </w:rPr>
        <w:t>на</w:t>
      </w:r>
      <w:r w:rsidRPr="00624D4F">
        <w:rPr>
          <w:b/>
          <w:sz w:val="28"/>
          <w:szCs w:val="28"/>
        </w:rPr>
        <w:t>дання</w:t>
      </w:r>
      <w:r w:rsidR="00007AD3" w:rsidRPr="00624D4F">
        <w:rPr>
          <w:b/>
          <w:sz w:val="28"/>
          <w:szCs w:val="28"/>
          <w:lang w:val="uk-UA"/>
        </w:rPr>
        <w:t xml:space="preserve"> в </w:t>
      </w:r>
      <w:r w:rsidR="00205796" w:rsidRPr="00624D4F">
        <w:rPr>
          <w:b/>
          <w:sz w:val="28"/>
          <w:szCs w:val="28"/>
          <w:lang w:val="uk-UA"/>
        </w:rPr>
        <w:t xml:space="preserve">короткострокову </w:t>
      </w:r>
      <w:r w:rsidR="00007AD3" w:rsidRPr="00624D4F">
        <w:rPr>
          <w:b/>
          <w:sz w:val="28"/>
          <w:szCs w:val="28"/>
          <w:lang w:val="uk-UA"/>
        </w:rPr>
        <w:t>оренду</w:t>
      </w:r>
    </w:p>
    <w:p w:rsidR="001654BB" w:rsidRPr="00624D4F" w:rsidRDefault="00205796" w:rsidP="001654BB">
      <w:pPr>
        <w:rPr>
          <w:b/>
          <w:sz w:val="28"/>
          <w:szCs w:val="28"/>
          <w:lang w:val="uk-UA"/>
        </w:rPr>
      </w:pPr>
      <w:r w:rsidRPr="00624D4F">
        <w:rPr>
          <w:b/>
          <w:sz w:val="28"/>
          <w:szCs w:val="28"/>
          <w:lang w:val="uk-UA"/>
        </w:rPr>
        <w:t>для ведення</w:t>
      </w:r>
      <w:r w:rsidR="00FC7108" w:rsidRPr="00624D4F">
        <w:rPr>
          <w:b/>
          <w:sz w:val="28"/>
          <w:szCs w:val="28"/>
          <w:lang w:val="uk-UA"/>
        </w:rPr>
        <w:t xml:space="preserve"> </w:t>
      </w:r>
      <w:r w:rsidRPr="00624D4F">
        <w:rPr>
          <w:b/>
          <w:sz w:val="28"/>
          <w:szCs w:val="28"/>
          <w:lang w:val="uk-UA"/>
        </w:rPr>
        <w:t xml:space="preserve"> городництва</w:t>
      </w:r>
      <w:r w:rsidR="00CA0A87" w:rsidRPr="00624D4F">
        <w:rPr>
          <w:b/>
          <w:sz w:val="28"/>
          <w:szCs w:val="28"/>
          <w:lang w:val="uk-UA"/>
        </w:rPr>
        <w:t xml:space="preserve"> </w:t>
      </w:r>
      <w:r w:rsidR="00D61402">
        <w:rPr>
          <w:b/>
          <w:sz w:val="28"/>
          <w:szCs w:val="28"/>
          <w:lang w:val="uk-UA"/>
        </w:rPr>
        <w:t xml:space="preserve">та </w:t>
      </w:r>
      <w:r w:rsidR="00D61402" w:rsidRPr="007609D6">
        <w:rPr>
          <w:b/>
          <w:sz w:val="28"/>
          <w:szCs w:val="28"/>
          <w:lang w:val="uk-UA"/>
        </w:rPr>
        <w:t>розміщення гаража</w:t>
      </w:r>
      <w:r w:rsidR="00D61402" w:rsidRPr="00624D4F">
        <w:rPr>
          <w:b/>
          <w:sz w:val="28"/>
          <w:szCs w:val="28"/>
        </w:rPr>
        <w:t xml:space="preserve"> </w:t>
      </w:r>
      <w:r w:rsidR="001654BB" w:rsidRPr="00624D4F">
        <w:rPr>
          <w:b/>
          <w:sz w:val="28"/>
          <w:szCs w:val="28"/>
        </w:rPr>
        <w:t>земельних ділянок</w:t>
      </w:r>
      <w:r w:rsidRPr="00624D4F">
        <w:rPr>
          <w:b/>
          <w:sz w:val="28"/>
          <w:szCs w:val="28"/>
          <w:lang w:val="uk-UA"/>
        </w:rPr>
        <w:t xml:space="preserve"> громадянам</w:t>
      </w:r>
    </w:p>
    <w:p w:rsidR="00732F94" w:rsidRPr="00732F94" w:rsidRDefault="00732F94" w:rsidP="001654BB">
      <w:pPr>
        <w:rPr>
          <w:b/>
          <w:lang w:val="uk-UA"/>
        </w:rPr>
      </w:pPr>
    </w:p>
    <w:p w:rsidR="002B240A" w:rsidRPr="00EB0F5D" w:rsidRDefault="00E365C7" w:rsidP="002B240A">
      <w:pPr>
        <w:ind w:firstLine="708"/>
        <w:jc w:val="both"/>
        <w:rPr>
          <w:bCs/>
          <w:sz w:val="28"/>
          <w:szCs w:val="28"/>
          <w:lang w:val="uk-UA"/>
        </w:rPr>
      </w:pPr>
      <w:r w:rsidRPr="00624D4F">
        <w:rPr>
          <w:color w:val="000000"/>
          <w:sz w:val="28"/>
          <w:szCs w:val="28"/>
          <w:lang w:val="uk-UA"/>
        </w:rPr>
        <w:t>Розглянувши</w:t>
      </w:r>
      <w:r w:rsidR="0032109D" w:rsidRPr="00624D4F">
        <w:rPr>
          <w:color w:val="000000"/>
          <w:sz w:val="28"/>
          <w:szCs w:val="28"/>
          <w:lang w:val="uk-UA"/>
        </w:rPr>
        <w:t xml:space="preserve"> заяви</w:t>
      </w:r>
      <w:r w:rsidR="005D783F" w:rsidRPr="00624D4F">
        <w:rPr>
          <w:color w:val="000000"/>
          <w:sz w:val="28"/>
          <w:szCs w:val="28"/>
          <w:lang w:val="uk-UA"/>
        </w:rPr>
        <w:t xml:space="preserve"> </w:t>
      </w:r>
      <w:r w:rsidR="00D61402">
        <w:rPr>
          <w:color w:val="000000"/>
          <w:sz w:val="28"/>
          <w:szCs w:val="28"/>
          <w:lang w:val="uk-UA"/>
        </w:rPr>
        <w:t>Пархоменко В. П.</w:t>
      </w:r>
      <w:r w:rsidR="00051CAD" w:rsidRPr="00624D4F">
        <w:rPr>
          <w:color w:val="000000"/>
          <w:sz w:val="28"/>
          <w:szCs w:val="28"/>
          <w:lang w:val="uk-UA"/>
        </w:rPr>
        <w:t xml:space="preserve"> (м. Кагарлик вул. </w:t>
      </w:r>
      <w:r w:rsidR="00D61402">
        <w:rPr>
          <w:color w:val="000000"/>
          <w:sz w:val="28"/>
          <w:szCs w:val="28"/>
          <w:lang w:val="uk-UA"/>
        </w:rPr>
        <w:t>Польова, 8</w:t>
      </w:r>
      <w:r w:rsidR="00051CAD" w:rsidRPr="00624D4F">
        <w:rPr>
          <w:color w:val="000000"/>
          <w:sz w:val="28"/>
          <w:szCs w:val="28"/>
          <w:lang w:val="uk-UA"/>
        </w:rPr>
        <w:t xml:space="preserve">), </w:t>
      </w:r>
      <w:r w:rsidR="00D61402">
        <w:rPr>
          <w:color w:val="000000"/>
          <w:sz w:val="28"/>
          <w:szCs w:val="28"/>
          <w:lang w:val="uk-UA"/>
        </w:rPr>
        <w:t>Юрпольської Н. А.</w:t>
      </w:r>
      <w:r w:rsidR="00361FDF" w:rsidRPr="00624D4F">
        <w:rPr>
          <w:color w:val="000000"/>
          <w:sz w:val="28"/>
          <w:szCs w:val="28"/>
          <w:lang w:val="uk-UA"/>
        </w:rPr>
        <w:t xml:space="preserve"> (м. Кагарлик вул. </w:t>
      </w:r>
      <w:r w:rsidR="00D61402">
        <w:rPr>
          <w:color w:val="000000"/>
          <w:sz w:val="28"/>
          <w:szCs w:val="28"/>
          <w:lang w:val="uk-UA"/>
        </w:rPr>
        <w:t>Довженка, 42</w:t>
      </w:r>
      <w:r w:rsidR="00361FDF" w:rsidRPr="00624D4F">
        <w:rPr>
          <w:color w:val="000000"/>
          <w:sz w:val="28"/>
          <w:szCs w:val="28"/>
          <w:lang w:val="uk-UA"/>
        </w:rPr>
        <w:t>),</w:t>
      </w:r>
      <w:r w:rsidR="00624D4F" w:rsidRPr="00624D4F">
        <w:rPr>
          <w:color w:val="000000"/>
          <w:sz w:val="28"/>
          <w:szCs w:val="28"/>
          <w:lang w:val="uk-UA"/>
        </w:rPr>
        <w:t xml:space="preserve"> </w:t>
      </w:r>
      <w:r w:rsidR="00D61402">
        <w:rPr>
          <w:color w:val="000000"/>
          <w:sz w:val="28"/>
          <w:szCs w:val="28"/>
          <w:lang w:val="uk-UA"/>
        </w:rPr>
        <w:t>Палажченка О. М. (</w:t>
      </w:r>
      <w:r w:rsidR="00624D4F" w:rsidRPr="00624D4F">
        <w:rPr>
          <w:color w:val="000000"/>
          <w:sz w:val="28"/>
          <w:szCs w:val="28"/>
          <w:lang w:val="uk-UA"/>
        </w:rPr>
        <w:t>м. Кагарлик, вул.</w:t>
      </w:r>
      <w:r w:rsidR="00D61402">
        <w:rPr>
          <w:color w:val="000000"/>
          <w:sz w:val="28"/>
          <w:szCs w:val="28"/>
          <w:lang w:val="uk-UA"/>
        </w:rPr>
        <w:t xml:space="preserve"> Лугова, 28</w:t>
      </w:r>
      <w:r w:rsidR="00624D4F" w:rsidRPr="00624D4F">
        <w:rPr>
          <w:color w:val="000000"/>
          <w:sz w:val="28"/>
          <w:szCs w:val="28"/>
          <w:lang w:val="uk-UA"/>
        </w:rPr>
        <w:t xml:space="preserve">), </w:t>
      </w:r>
      <w:r w:rsidR="00D61402">
        <w:rPr>
          <w:color w:val="000000"/>
          <w:sz w:val="28"/>
          <w:szCs w:val="28"/>
          <w:lang w:val="uk-UA"/>
        </w:rPr>
        <w:t>Палажченка Р. М.</w:t>
      </w:r>
      <w:r w:rsidR="00624D4F" w:rsidRPr="00624D4F">
        <w:rPr>
          <w:color w:val="000000"/>
          <w:sz w:val="28"/>
          <w:szCs w:val="28"/>
          <w:lang w:val="uk-UA"/>
        </w:rPr>
        <w:t xml:space="preserve"> (м. Кагарлик, вул. </w:t>
      </w:r>
      <w:r w:rsidR="00D61402">
        <w:rPr>
          <w:color w:val="000000"/>
          <w:sz w:val="28"/>
          <w:szCs w:val="28"/>
          <w:lang w:val="uk-UA"/>
        </w:rPr>
        <w:t>Лугова, 36</w:t>
      </w:r>
      <w:r w:rsidR="00624D4F" w:rsidRPr="00624D4F">
        <w:rPr>
          <w:color w:val="000000"/>
          <w:sz w:val="28"/>
          <w:szCs w:val="28"/>
          <w:lang w:val="uk-UA"/>
        </w:rPr>
        <w:t>),</w:t>
      </w:r>
      <w:r w:rsidR="00361FDF" w:rsidRPr="00624D4F">
        <w:rPr>
          <w:color w:val="000000"/>
          <w:sz w:val="28"/>
          <w:szCs w:val="28"/>
          <w:lang w:val="uk-UA"/>
        </w:rPr>
        <w:t xml:space="preserve"> </w:t>
      </w:r>
      <w:r w:rsidR="00D61402">
        <w:rPr>
          <w:color w:val="000000"/>
          <w:sz w:val="28"/>
          <w:szCs w:val="28"/>
          <w:lang w:val="uk-UA"/>
        </w:rPr>
        <w:t xml:space="preserve">Трипуз І. І. (Бориспільський р-н, с. Циблі, вул. Вишнева, 39), </w:t>
      </w:r>
      <w:r w:rsidR="002B240A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2B240A" w:rsidRPr="008A0591">
        <w:rPr>
          <w:rFonts w:eastAsia="Arial Unicode MS"/>
          <w:sz w:val="28"/>
          <w:szCs w:val="28"/>
          <w:lang w:val="uk-UA"/>
        </w:rPr>
        <w:t>12, 40, 81, 118, 12</w:t>
      </w:r>
      <w:r w:rsidR="002B240A">
        <w:rPr>
          <w:rFonts w:eastAsia="Arial Unicode MS"/>
          <w:sz w:val="28"/>
          <w:szCs w:val="28"/>
          <w:lang w:val="uk-UA"/>
        </w:rPr>
        <w:t>1</w:t>
      </w:r>
      <w:r w:rsidR="002B240A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2B240A" w:rsidRPr="00960C01">
        <w:rPr>
          <w:sz w:val="28"/>
          <w:szCs w:val="28"/>
          <w:lang w:val="uk-UA"/>
        </w:rPr>
        <w:t xml:space="preserve">, </w:t>
      </w:r>
      <w:r w:rsidR="002B240A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2B240A">
        <w:rPr>
          <w:sz w:val="28"/>
          <w:szCs w:val="28"/>
          <w:lang w:val="uk-UA"/>
        </w:rPr>
        <w:t>»</w:t>
      </w:r>
      <w:r w:rsidR="002B240A" w:rsidRPr="007B2EFF">
        <w:rPr>
          <w:sz w:val="28"/>
          <w:szCs w:val="28"/>
          <w:lang w:val="uk-UA"/>
        </w:rPr>
        <w:t xml:space="preserve">, </w:t>
      </w:r>
      <w:r w:rsidR="002B240A" w:rsidRPr="002D29A2">
        <w:rPr>
          <w:sz w:val="28"/>
          <w:szCs w:val="28"/>
          <w:lang w:val="uk-UA"/>
        </w:rPr>
        <w:t>враховуючи рекомендації</w:t>
      </w:r>
      <w:r w:rsidR="002B240A">
        <w:rPr>
          <w:sz w:val="28"/>
          <w:szCs w:val="28"/>
          <w:lang w:val="uk-UA"/>
        </w:rPr>
        <w:t xml:space="preserve"> </w:t>
      </w:r>
      <w:r w:rsidR="002B240A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2B240A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2B240A" w:rsidRPr="002D29A2">
        <w:rPr>
          <w:sz w:val="28"/>
          <w:szCs w:val="28"/>
          <w:lang w:val="uk-UA"/>
        </w:rPr>
        <w:t xml:space="preserve"> </w:t>
      </w:r>
      <w:r w:rsidR="002B240A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CD59B9" w:rsidRPr="00624D4F" w:rsidRDefault="00CD59B9" w:rsidP="00FC7108">
      <w:pPr>
        <w:ind w:firstLine="708"/>
        <w:jc w:val="both"/>
        <w:rPr>
          <w:b/>
          <w:sz w:val="28"/>
          <w:szCs w:val="28"/>
          <w:lang w:val="uk-UA"/>
        </w:rPr>
      </w:pPr>
    </w:p>
    <w:p w:rsidR="00B70D6E" w:rsidRPr="00624D4F" w:rsidRDefault="00007AD3" w:rsidP="00E16FFB">
      <w:pPr>
        <w:ind w:firstLine="709"/>
        <w:jc w:val="both"/>
        <w:rPr>
          <w:sz w:val="28"/>
          <w:szCs w:val="28"/>
          <w:lang w:val="uk-UA"/>
        </w:rPr>
      </w:pPr>
      <w:r w:rsidRPr="00624D4F">
        <w:rPr>
          <w:bCs/>
          <w:sz w:val="28"/>
          <w:szCs w:val="28"/>
          <w:lang w:val="uk-UA"/>
        </w:rPr>
        <w:t>1</w:t>
      </w:r>
      <w:r w:rsidR="00B70D6E" w:rsidRPr="00624D4F">
        <w:rPr>
          <w:bCs/>
          <w:sz w:val="28"/>
          <w:szCs w:val="28"/>
          <w:lang w:val="uk-UA"/>
        </w:rPr>
        <w:t xml:space="preserve">. </w:t>
      </w:r>
      <w:r w:rsidR="00B70D6E" w:rsidRPr="00624D4F">
        <w:rPr>
          <w:sz w:val="28"/>
          <w:szCs w:val="28"/>
          <w:lang w:val="uk-UA"/>
        </w:rPr>
        <w:t>Надати в оренду земельні ділянки (строком на 1 рік) громадянам:</w:t>
      </w:r>
    </w:p>
    <w:p w:rsidR="00732F94" w:rsidRPr="00624D4F" w:rsidRDefault="00732F94" w:rsidP="00E16FFB">
      <w:pPr>
        <w:ind w:firstLine="709"/>
        <w:jc w:val="both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819"/>
        <w:gridCol w:w="3378"/>
        <w:gridCol w:w="1158"/>
      </w:tblGrid>
      <w:tr w:rsidR="00B70D6E" w:rsidRPr="00624D4F" w:rsidTr="00331C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24D4F" w:rsidRDefault="00B70D6E" w:rsidP="005341B0">
            <w:pPr>
              <w:rPr>
                <w:b/>
                <w:sz w:val="28"/>
                <w:szCs w:val="28"/>
                <w:lang w:val="uk-UA"/>
              </w:rPr>
            </w:pPr>
            <w:r w:rsidRPr="00624D4F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24D4F" w:rsidRDefault="00B70D6E" w:rsidP="00FC7108">
            <w:pPr>
              <w:rPr>
                <w:b/>
                <w:sz w:val="28"/>
                <w:szCs w:val="28"/>
                <w:lang w:val="uk-UA"/>
              </w:rPr>
            </w:pPr>
            <w:r w:rsidRPr="00624D4F">
              <w:rPr>
                <w:b/>
                <w:sz w:val="28"/>
                <w:szCs w:val="28"/>
                <w:lang w:val="uk-UA"/>
              </w:rPr>
              <w:t xml:space="preserve">Прізвище, </w:t>
            </w:r>
            <w:r w:rsidR="00FC7108" w:rsidRPr="00624D4F">
              <w:rPr>
                <w:b/>
                <w:sz w:val="28"/>
                <w:szCs w:val="28"/>
                <w:lang w:val="uk-UA"/>
              </w:rPr>
              <w:t>ім</w:t>
            </w:r>
            <w:r w:rsidRPr="00624D4F">
              <w:rPr>
                <w:b/>
                <w:sz w:val="28"/>
                <w:szCs w:val="28"/>
                <w:lang w:val="uk-UA"/>
              </w:rPr>
              <w:t xml:space="preserve">’я та по батькові (адреса) 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24D4F" w:rsidRDefault="00B70D6E" w:rsidP="005341B0">
            <w:pPr>
              <w:rPr>
                <w:b/>
                <w:sz w:val="28"/>
                <w:szCs w:val="28"/>
              </w:rPr>
            </w:pPr>
            <w:r w:rsidRPr="00624D4F">
              <w:rPr>
                <w:b/>
                <w:sz w:val="28"/>
                <w:szCs w:val="28"/>
                <w:lang w:val="uk-UA"/>
              </w:rPr>
              <w:t xml:space="preserve">Місце розташування </w:t>
            </w:r>
            <w:r w:rsidRPr="00624D4F">
              <w:rPr>
                <w:b/>
                <w:sz w:val="28"/>
                <w:szCs w:val="28"/>
              </w:rPr>
              <w:t>земельної ділянки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24D4F" w:rsidRDefault="00B70D6E" w:rsidP="005341B0">
            <w:pPr>
              <w:jc w:val="center"/>
              <w:rPr>
                <w:b/>
                <w:sz w:val="28"/>
                <w:szCs w:val="28"/>
              </w:rPr>
            </w:pPr>
            <w:r w:rsidRPr="00624D4F">
              <w:rPr>
                <w:b/>
                <w:sz w:val="28"/>
                <w:szCs w:val="28"/>
              </w:rPr>
              <w:t>Площа</w:t>
            </w:r>
          </w:p>
          <w:p w:rsidR="00B70D6E" w:rsidRPr="00624D4F" w:rsidRDefault="00B70D6E" w:rsidP="005341B0">
            <w:pPr>
              <w:jc w:val="center"/>
              <w:rPr>
                <w:b/>
                <w:sz w:val="28"/>
                <w:szCs w:val="28"/>
              </w:rPr>
            </w:pPr>
            <w:r w:rsidRPr="00624D4F">
              <w:rPr>
                <w:b/>
                <w:sz w:val="28"/>
                <w:szCs w:val="28"/>
              </w:rPr>
              <w:t>(</w:t>
            </w:r>
            <w:proofErr w:type="gramStart"/>
            <w:r w:rsidRPr="00624D4F">
              <w:rPr>
                <w:b/>
                <w:sz w:val="28"/>
                <w:szCs w:val="28"/>
              </w:rPr>
              <w:t>га</w:t>
            </w:r>
            <w:proofErr w:type="gramEnd"/>
            <w:r w:rsidRPr="00624D4F">
              <w:rPr>
                <w:b/>
                <w:sz w:val="28"/>
                <w:szCs w:val="28"/>
              </w:rPr>
              <w:t>)</w:t>
            </w:r>
          </w:p>
        </w:tc>
      </w:tr>
      <w:tr w:rsidR="00B70D6E" w:rsidRPr="00624D4F" w:rsidTr="00331C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24D4F" w:rsidRDefault="002520CC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71" w:rsidRPr="00624D4F" w:rsidRDefault="00D61402" w:rsidP="00051CAD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Пархоменко Валентина Павлівна</w:t>
            </w:r>
          </w:p>
          <w:p w:rsidR="00051CAD" w:rsidRPr="00624D4F" w:rsidRDefault="00051CAD" w:rsidP="00D61402">
            <w:pPr>
              <w:pStyle w:val="aa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 xml:space="preserve">м. Кагарлик вул. </w:t>
            </w:r>
            <w:r w:rsidR="00D61402">
              <w:rPr>
                <w:sz w:val="28"/>
                <w:szCs w:val="28"/>
                <w:lang w:val="uk-UA"/>
              </w:rPr>
              <w:t>Польова, 8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24D4F" w:rsidRDefault="00331C4F" w:rsidP="00624D4F">
            <w:pPr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 xml:space="preserve">м. Кагарлик, вул. </w:t>
            </w:r>
            <w:r w:rsidR="00D61402">
              <w:rPr>
                <w:sz w:val="28"/>
                <w:szCs w:val="28"/>
                <w:lang w:val="uk-UA"/>
              </w:rPr>
              <w:t>Каштанова</w:t>
            </w:r>
          </w:p>
          <w:p w:rsidR="00A245FC" w:rsidRPr="00624D4F" w:rsidRDefault="00A245FC" w:rsidP="005341B0">
            <w:pPr>
              <w:jc w:val="center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24D4F" w:rsidRDefault="00B70D6E" w:rsidP="005341B0">
            <w:pPr>
              <w:jc w:val="center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</w:rPr>
              <w:t>0,</w:t>
            </w:r>
            <w:r w:rsidR="00051CAD" w:rsidRPr="00624D4F">
              <w:rPr>
                <w:sz w:val="28"/>
                <w:szCs w:val="28"/>
                <w:lang w:val="uk-UA"/>
              </w:rPr>
              <w:t>0</w:t>
            </w:r>
            <w:r w:rsidR="00D61402">
              <w:rPr>
                <w:sz w:val="28"/>
                <w:szCs w:val="28"/>
                <w:lang w:val="uk-UA"/>
              </w:rPr>
              <w:t>4</w:t>
            </w:r>
          </w:p>
        </w:tc>
      </w:tr>
      <w:tr w:rsidR="00361FDF" w:rsidRPr="00624D4F" w:rsidTr="00331C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DF" w:rsidRPr="00624D4F" w:rsidRDefault="00361FDF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DF" w:rsidRPr="00624D4F" w:rsidRDefault="00D61402" w:rsidP="00051CAD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Юрпольська Ніна Андріївна</w:t>
            </w:r>
          </w:p>
          <w:p w:rsidR="00361FDF" w:rsidRPr="00624D4F" w:rsidRDefault="00624D4F" w:rsidP="006B5FB8">
            <w:pPr>
              <w:pStyle w:val="aa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>м</w:t>
            </w:r>
            <w:r w:rsidR="00361FDF" w:rsidRPr="00624D4F">
              <w:rPr>
                <w:sz w:val="28"/>
                <w:szCs w:val="28"/>
                <w:lang w:val="uk-UA"/>
              </w:rPr>
              <w:t xml:space="preserve">. Кагарлик вул. </w:t>
            </w:r>
            <w:r w:rsidR="006B5FB8">
              <w:rPr>
                <w:sz w:val="28"/>
                <w:szCs w:val="28"/>
                <w:lang w:val="uk-UA"/>
              </w:rPr>
              <w:t>Довженка, 42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FDF" w:rsidRDefault="00624D4F" w:rsidP="006B5FB8">
            <w:pPr>
              <w:jc w:val="center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>м</w:t>
            </w:r>
            <w:r w:rsidR="00361FDF" w:rsidRPr="00624D4F">
              <w:rPr>
                <w:sz w:val="28"/>
                <w:szCs w:val="28"/>
                <w:lang w:val="uk-UA"/>
              </w:rPr>
              <w:t xml:space="preserve">. Кагарлик вул. </w:t>
            </w:r>
            <w:r w:rsidR="006B5FB8">
              <w:rPr>
                <w:sz w:val="28"/>
                <w:szCs w:val="28"/>
                <w:lang w:val="uk-UA"/>
              </w:rPr>
              <w:t>Лісова</w:t>
            </w:r>
          </w:p>
          <w:p w:rsidR="006B5FB8" w:rsidRPr="00624D4F" w:rsidRDefault="006B5FB8" w:rsidP="006B5F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4F" w:rsidRPr="00624D4F" w:rsidRDefault="006B5FB8" w:rsidP="00624D4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0,05</w:t>
            </w:r>
            <w:r w:rsidR="00361FDF" w:rsidRPr="00624D4F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624D4F" w:rsidRPr="00624D4F" w:rsidTr="00331C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4F" w:rsidRPr="00624D4F" w:rsidRDefault="00624D4F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4F" w:rsidRPr="00624D4F" w:rsidRDefault="006B5FB8" w:rsidP="00051CAD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Палажченко Олег Михайлович</w:t>
            </w:r>
          </w:p>
          <w:p w:rsidR="00624D4F" w:rsidRPr="00624D4F" w:rsidRDefault="00624D4F" w:rsidP="006B5FB8">
            <w:pPr>
              <w:pStyle w:val="aa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 xml:space="preserve">м. Кагарлик, вул. </w:t>
            </w:r>
            <w:r w:rsidR="006B5FB8">
              <w:rPr>
                <w:sz w:val="28"/>
                <w:szCs w:val="28"/>
                <w:lang w:val="uk-UA"/>
              </w:rPr>
              <w:t>Лугова, 28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4F" w:rsidRPr="00624D4F" w:rsidRDefault="00624D4F" w:rsidP="00851DBC">
            <w:pPr>
              <w:jc w:val="center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 xml:space="preserve">м. Кагарлик </w:t>
            </w:r>
            <w:r w:rsidR="00851DBC">
              <w:rPr>
                <w:sz w:val="28"/>
                <w:szCs w:val="28"/>
                <w:lang w:val="uk-UA"/>
              </w:rPr>
              <w:t>по вул. Барвіновка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4F" w:rsidRPr="00624D4F" w:rsidRDefault="00624D4F" w:rsidP="00624D4F">
            <w:pPr>
              <w:jc w:val="center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>0,2</w:t>
            </w:r>
            <w:r w:rsidR="00851DBC">
              <w:rPr>
                <w:sz w:val="28"/>
                <w:szCs w:val="28"/>
                <w:lang w:val="uk-UA"/>
              </w:rPr>
              <w:t>6</w:t>
            </w:r>
          </w:p>
        </w:tc>
      </w:tr>
      <w:tr w:rsidR="00624D4F" w:rsidRPr="00624D4F" w:rsidTr="00331C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4F" w:rsidRPr="00624D4F" w:rsidRDefault="00851DBC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4F" w:rsidRPr="00624D4F" w:rsidRDefault="00851DBC" w:rsidP="00051CAD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Палажченко Руслан Михайлович</w:t>
            </w:r>
          </w:p>
          <w:p w:rsidR="00624D4F" w:rsidRPr="00624D4F" w:rsidRDefault="00624D4F" w:rsidP="00851DBC">
            <w:pPr>
              <w:pStyle w:val="aa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 xml:space="preserve">м. Кагарлик, вул. </w:t>
            </w:r>
            <w:r w:rsidR="00851DBC">
              <w:rPr>
                <w:sz w:val="28"/>
                <w:szCs w:val="28"/>
                <w:lang w:val="uk-UA"/>
              </w:rPr>
              <w:t>Лугова, 36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4F" w:rsidRPr="00624D4F" w:rsidRDefault="00624D4F" w:rsidP="00851DBC">
            <w:pPr>
              <w:jc w:val="center"/>
              <w:rPr>
                <w:sz w:val="28"/>
                <w:szCs w:val="28"/>
                <w:lang w:val="uk-UA"/>
              </w:rPr>
            </w:pPr>
            <w:r w:rsidRPr="00624D4F">
              <w:rPr>
                <w:sz w:val="28"/>
                <w:szCs w:val="28"/>
                <w:lang w:val="uk-UA"/>
              </w:rPr>
              <w:t xml:space="preserve">м. Кагарлик в р-ні вул. </w:t>
            </w:r>
            <w:r w:rsidR="00851DBC">
              <w:rPr>
                <w:sz w:val="28"/>
                <w:szCs w:val="28"/>
                <w:lang w:val="uk-UA"/>
              </w:rPr>
              <w:t>Лугова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4F" w:rsidRPr="00624D4F" w:rsidRDefault="00851DBC" w:rsidP="00624D4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0,15</w:t>
            </w:r>
          </w:p>
        </w:tc>
      </w:tr>
      <w:tr w:rsidR="00851DBC" w:rsidRPr="00624D4F" w:rsidTr="00331C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BC" w:rsidRDefault="00851DBC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BC" w:rsidRDefault="00851DBC" w:rsidP="00051CAD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Трипуз Іван Іванович</w:t>
            </w:r>
          </w:p>
          <w:p w:rsidR="00851DBC" w:rsidRDefault="00851DBC" w:rsidP="00051CAD">
            <w:pPr>
              <w:pStyle w:val="aa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Бориспільський р-н, с. Циблі, вул. Вишнева, 39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BC" w:rsidRDefault="00851DBC" w:rsidP="00851D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Кагарлик по вул. Володимира Великого, 3</w:t>
            </w:r>
          </w:p>
          <w:p w:rsidR="00851DBC" w:rsidRPr="00624D4F" w:rsidRDefault="00851DBC" w:rsidP="00851DB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розміщення гаража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BC" w:rsidRDefault="00851DBC" w:rsidP="00624D4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0,024</w:t>
            </w:r>
          </w:p>
        </w:tc>
      </w:tr>
    </w:tbl>
    <w:p w:rsidR="00732F94" w:rsidRPr="00624D4F" w:rsidRDefault="00732F94" w:rsidP="00904179">
      <w:pPr>
        <w:rPr>
          <w:b/>
          <w:color w:val="000000"/>
          <w:sz w:val="28"/>
          <w:szCs w:val="28"/>
          <w:lang w:val="uk-UA"/>
        </w:rPr>
      </w:pPr>
    </w:p>
    <w:p w:rsidR="00732F94" w:rsidRPr="00624D4F" w:rsidRDefault="00732F94" w:rsidP="00904179">
      <w:pPr>
        <w:rPr>
          <w:b/>
          <w:color w:val="000000"/>
          <w:sz w:val="28"/>
          <w:szCs w:val="28"/>
          <w:lang w:val="uk-UA"/>
        </w:rPr>
      </w:pPr>
    </w:p>
    <w:p w:rsidR="00F200C0" w:rsidRDefault="00F200C0" w:rsidP="00904179">
      <w:pPr>
        <w:rPr>
          <w:b/>
          <w:color w:val="000000"/>
          <w:sz w:val="28"/>
          <w:szCs w:val="28"/>
          <w:lang w:val="uk-UA"/>
        </w:rPr>
      </w:pPr>
    </w:p>
    <w:p w:rsidR="002B240A" w:rsidRPr="00F0046A" w:rsidRDefault="002B240A" w:rsidP="002B240A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004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</w:t>
      </w:r>
      <w:r w:rsidRPr="00F0046A">
        <w:rPr>
          <w:b/>
          <w:sz w:val="28"/>
          <w:szCs w:val="28"/>
        </w:rPr>
        <w:t xml:space="preserve"> Олександр ПАНЮТА</w:t>
      </w:r>
    </w:p>
    <w:p w:rsidR="00904179" w:rsidRPr="00624D4F" w:rsidRDefault="00904179" w:rsidP="00E9363D">
      <w:pPr>
        <w:rPr>
          <w:b/>
          <w:sz w:val="28"/>
          <w:szCs w:val="28"/>
          <w:lang w:val="uk-UA"/>
        </w:rPr>
      </w:pPr>
    </w:p>
    <w:sectPr w:rsidR="00904179" w:rsidRPr="00624D4F" w:rsidSect="007609D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3AD9"/>
    <w:rsid w:val="000258D0"/>
    <w:rsid w:val="00032C55"/>
    <w:rsid w:val="000349BA"/>
    <w:rsid w:val="00042048"/>
    <w:rsid w:val="000424F5"/>
    <w:rsid w:val="00042ADB"/>
    <w:rsid w:val="00051CAD"/>
    <w:rsid w:val="0005375F"/>
    <w:rsid w:val="00054C76"/>
    <w:rsid w:val="00063D8B"/>
    <w:rsid w:val="00064422"/>
    <w:rsid w:val="000766F4"/>
    <w:rsid w:val="0008135B"/>
    <w:rsid w:val="0008213A"/>
    <w:rsid w:val="000833E6"/>
    <w:rsid w:val="000A08DF"/>
    <w:rsid w:val="000A11E8"/>
    <w:rsid w:val="000B3FD9"/>
    <w:rsid w:val="000B54A4"/>
    <w:rsid w:val="000B56DC"/>
    <w:rsid w:val="000B746F"/>
    <w:rsid w:val="000C3332"/>
    <w:rsid w:val="000C4CF4"/>
    <w:rsid w:val="000D226E"/>
    <w:rsid w:val="000D4555"/>
    <w:rsid w:val="000D72E4"/>
    <w:rsid w:val="000E2033"/>
    <w:rsid w:val="000F01BD"/>
    <w:rsid w:val="000F6619"/>
    <w:rsid w:val="001020ED"/>
    <w:rsid w:val="00122348"/>
    <w:rsid w:val="00134070"/>
    <w:rsid w:val="00134332"/>
    <w:rsid w:val="001400CC"/>
    <w:rsid w:val="00142504"/>
    <w:rsid w:val="001461E6"/>
    <w:rsid w:val="00153B9F"/>
    <w:rsid w:val="001608EB"/>
    <w:rsid w:val="00160B51"/>
    <w:rsid w:val="0016297F"/>
    <w:rsid w:val="0016532E"/>
    <w:rsid w:val="001654BB"/>
    <w:rsid w:val="00165EAC"/>
    <w:rsid w:val="001737A2"/>
    <w:rsid w:val="00174324"/>
    <w:rsid w:val="00175783"/>
    <w:rsid w:val="00192F4A"/>
    <w:rsid w:val="00195A88"/>
    <w:rsid w:val="001A2C8E"/>
    <w:rsid w:val="001C013E"/>
    <w:rsid w:val="001C467B"/>
    <w:rsid w:val="001C68DA"/>
    <w:rsid w:val="001D3734"/>
    <w:rsid w:val="001D63C5"/>
    <w:rsid w:val="001E259A"/>
    <w:rsid w:val="001E41D5"/>
    <w:rsid w:val="001E427D"/>
    <w:rsid w:val="001E4CAE"/>
    <w:rsid w:val="001E75BF"/>
    <w:rsid w:val="001F113D"/>
    <w:rsid w:val="001F2A4D"/>
    <w:rsid w:val="001F6D12"/>
    <w:rsid w:val="00201AF6"/>
    <w:rsid w:val="00205796"/>
    <w:rsid w:val="002129E3"/>
    <w:rsid w:val="00212DCF"/>
    <w:rsid w:val="002144C2"/>
    <w:rsid w:val="002265AC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240A"/>
    <w:rsid w:val="002C1BA0"/>
    <w:rsid w:val="002C3074"/>
    <w:rsid w:val="002C5F81"/>
    <w:rsid w:val="002D2DF7"/>
    <w:rsid w:val="0030366E"/>
    <w:rsid w:val="00305A9D"/>
    <w:rsid w:val="00314340"/>
    <w:rsid w:val="0032109D"/>
    <w:rsid w:val="00322443"/>
    <w:rsid w:val="0032493A"/>
    <w:rsid w:val="00331C4F"/>
    <w:rsid w:val="00333612"/>
    <w:rsid w:val="00340871"/>
    <w:rsid w:val="00343540"/>
    <w:rsid w:val="0034377F"/>
    <w:rsid w:val="00343825"/>
    <w:rsid w:val="003454B5"/>
    <w:rsid w:val="00357388"/>
    <w:rsid w:val="0036004E"/>
    <w:rsid w:val="00361FDF"/>
    <w:rsid w:val="00371C87"/>
    <w:rsid w:val="00371E70"/>
    <w:rsid w:val="003720D4"/>
    <w:rsid w:val="00372C10"/>
    <w:rsid w:val="00374BED"/>
    <w:rsid w:val="003800CD"/>
    <w:rsid w:val="00395968"/>
    <w:rsid w:val="003A3418"/>
    <w:rsid w:val="003A3A30"/>
    <w:rsid w:val="003A523E"/>
    <w:rsid w:val="003A5440"/>
    <w:rsid w:val="003B07C6"/>
    <w:rsid w:val="003C09B2"/>
    <w:rsid w:val="003C7456"/>
    <w:rsid w:val="003D4DF3"/>
    <w:rsid w:val="003F2289"/>
    <w:rsid w:val="00416DA1"/>
    <w:rsid w:val="00424A4A"/>
    <w:rsid w:val="00427547"/>
    <w:rsid w:val="00431F8D"/>
    <w:rsid w:val="00434025"/>
    <w:rsid w:val="004432DD"/>
    <w:rsid w:val="004530A8"/>
    <w:rsid w:val="004556A2"/>
    <w:rsid w:val="0046173C"/>
    <w:rsid w:val="00470D4C"/>
    <w:rsid w:val="00476941"/>
    <w:rsid w:val="004811B1"/>
    <w:rsid w:val="0048772C"/>
    <w:rsid w:val="0049363D"/>
    <w:rsid w:val="004A3597"/>
    <w:rsid w:val="004B0E95"/>
    <w:rsid w:val="004B4FF7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3FA0"/>
    <w:rsid w:val="00507080"/>
    <w:rsid w:val="005101D7"/>
    <w:rsid w:val="0051310D"/>
    <w:rsid w:val="00516982"/>
    <w:rsid w:val="005264AE"/>
    <w:rsid w:val="005341B0"/>
    <w:rsid w:val="0055365F"/>
    <w:rsid w:val="005576B8"/>
    <w:rsid w:val="00560D21"/>
    <w:rsid w:val="00574FB3"/>
    <w:rsid w:val="00577481"/>
    <w:rsid w:val="005814BF"/>
    <w:rsid w:val="0058727B"/>
    <w:rsid w:val="00590F16"/>
    <w:rsid w:val="005925D4"/>
    <w:rsid w:val="0059281E"/>
    <w:rsid w:val="005935F8"/>
    <w:rsid w:val="005A0492"/>
    <w:rsid w:val="005A0B10"/>
    <w:rsid w:val="005B0918"/>
    <w:rsid w:val="005B5591"/>
    <w:rsid w:val="005C0055"/>
    <w:rsid w:val="005C3198"/>
    <w:rsid w:val="005C32F0"/>
    <w:rsid w:val="005C4123"/>
    <w:rsid w:val="005D4569"/>
    <w:rsid w:val="005D783F"/>
    <w:rsid w:val="005E56C9"/>
    <w:rsid w:val="0060629B"/>
    <w:rsid w:val="00607F6E"/>
    <w:rsid w:val="006125C0"/>
    <w:rsid w:val="00614765"/>
    <w:rsid w:val="00617095"/>
    <w:rsid w:val="00624D4F"/>
    <w:rsid w:val="0062649F"/>
    <w:rsid w:val="00633A4C"/>
    <w:rsid w:val="00633C85"/>
    <w:rsid w:val="006548E3"/>
    <w:rsid w:val="0065744C"/>
    <w:rsid w:val="0066226C"/>
    <w:rsid w:val="0066462E"/>
    <w:rsid w:val="00665ECA"/>
    <w:rsid w:val="006664B1"/>
    <w:rsid w:val="00667829"/>
    <w:rsid w:val="006837E1"/>
    <w:rsid w:val="00697AE4"/>
    <w:rsid w:val="006A2C7B"/>
    <w:rsid w:val="006A4C8F"/>
    <w:rsid w:val="006A584F"/>
    <w:rsid w:val="006B00A2"/>
    <w:rsid w:val="006B2577"/>
    <w:rsid w:val="006B4F6C"/>
    <w:rsid w:val="006B5FB8"/>
    <w:rsid w:val="006C166D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32F94"/>
    <w:rsid w:val="00756D90"/>
    <w:rsid w:val="00757551"/>
    <w:rsid w:val="00760884"/>
    <w:rsid w:val="007609D6"/>
    <w:rsid w:val="00767159"/>
    <w:rsid w:val="00770058"/>
    <w:rsid w:val="007716D8"/>
    <w:rsid w:val="00774BFB"/>
    <w:rsid w:val="00777524"/>
    <w:rsid w:val="0078019D"/>
    <w:rsid w:val="00782023"/>
    <w:rsid w:val="0078214C"/>
    <w:rsid w:val="007838D5"/>
    <w:rsid w:val="00784F60"/>
    <w:rsid w:val="0079462E"/>
    <w:rsid w:val="007A2748"/>
    <w:rsid w:val="007A7D65"/>
    <w:rsid w:val="007B0A13"/>
    <w:rsid w:val="007B0CF9"/>
    <w:rsid w:val="007B43AE"/>
    <w:rsid w:val="007C0FC2"/>
    <w:rsid w:val="007E072C"/>
    <w:rsid w:val="007F02DA"/>
    <w:rsid w:val="007F2A16"/>
    <w:rsid w:val="00810343"/>
    <w:rsid w:val="00811BC7"/>
    <w:rsid w:val="00812C4F"/>
    <w:rsid w:val="00813F3D"/>
    <w:rsid w:val="008226A2"/>
    <w:rsid w:val="008307CA"/>
    <w:rsid w:val="008342D4"/>
    <w:rsid w:val="00846C6F"/>
    <w:rsid w:val="00851DBC"/>
    <w:rsid w:val="00852B97"/>
    <w:rsid w:val="00852F68"/>
    <w:rsid w:val="00863552"/>
    <w:rsid w:val="00863EF5"/>
    <w:rsid w:val="00864530"/>
    <w:rsid w:val="00864F9A"/>
    <w:rsid w:val="00877FDE"/>
    <w:rsid w:val="00880006"/>
    <w:rsid w:val="0088022A"/>
    <w:rsid w:val="008913AB"/>
    <w:rsid w:val="00892887"/>
    <w:rsid w:val="0089435F"/>
    <w:rsid w:val="008B08DF"/>
    <w:rsid w:val="008B6822"/>
    <w:rsid w:val="008C2560"/>
    <w:rsid w:val="008C6043"/>
    <w:rsid w:val="008C739C"/>
    <w:rsid w:val="008D4D97"/>
    <w:rsid w:val="008E76BE"/>
    <w:rsid w:val="008F3147"/>
    <w:rsid w:val="008F3E8F"/>
    <w:rsid w:val="008F42C4"/>
    <w:rsid w:val="009009C0"/>
    <w:rsid w:val="00901A15"/>
    <w:rsid w:val="009036C2"/>
    <w:rsid w:val="00904179"/>
    <w:rsid w:val="00904906"/>
    <w:rsid w:val="00915732"/>
    <w:rsid w:val="00937595"/>
    <w:rsid w:val="00941A43"/>
    <w:rsid w:val="00950F9F"/>
    <w:rsid w:val="00964FB3"/>
    <w:rsid w:val="00967CA0"/>
    <w:rsid w:val="009734D5"/>
    <w:rsid w:val="00975429"/>
    <w:rsid w:val="00993481"/>
    <w:rsid w:val="009A1487"/>
    <w:rsid w:val="009A4CCB"/>
    <w:rsid w:val="009B012A"/>
    <w:rsid w:val="009C6264"/>
    <w:rsid w:val="009D2571"/>
    <w:rsid w:val="009E13F2"/>
    <w:rsid w:val="009E2A37"/>
    <w:rsid w:val="009F58D0"/>
    <w:rsid w:val="00A032F1"/>
    <w:rsid w:val="00A14852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31F"/>
    <w:rsid w:val="00A31983"/>
    <w:rsid w:val="00A32B70"/>
    <w:rsid w:val="00A35E0B"/>
    <w:rsid w:val="00A367E3"/>
    <w:rsid w:val="00A405C7"/>
    <w:rsid w:val="00A406DD"/>
    <w:rsid w:val="00A45A38"/>
    <w:rsid w:val="00A507D8"/>
    <w:rsid w:val="00A607C5"/>
    <w:rsid w:val="00A6760E"/>
    <w:rsid w:val="00A70AF2"/>
    <w:rsid w:val="00A72776"/>
    <w:rsid w:val="00A7587F"/>
    <w:rsid w:val="00A94924"/>
    <w:rsid w:val="00A96A06"/>
    <w:rsid w:val="00AA4268"/>
    <w:rsid w:val="00AB44F5"/>
    <w:rsid w:val="00AC085B"/>
    <w:rsid w:val="00AC30CD"/>
    <w:rsid w:val="00AD1D0E"/>
    <w:rsid w:val="00AD5908"/>
    <w:rsid w:val="00AE478A"/>
    <w:rsid w:val="00AF378A"/>
    <w:rsid w:val="00B00E0B"/>
    <w:rsid w:val="00B016E5"/>
    <w:rsid w:val="00B0171F"/>
    <w:rsid w:val="00B0250C"/>
    <w:rsid w:val="00B03703"/>
    <w:rsid w:val="00B04071"/>
    <w:rsid w:val="00B05844"/>
    <w:rsid w:val="00B11F48"/>
    <w:rsid w:val="00B15EE0"/>
    <w:rsid w:val="00B16E74"/>
    <w:rsid w:val="00B1729D"/>
    <w:rsid w:val="00B26E73"/>
    <w:rsid w:val="00B30C8E"/>
    <w:rsid w:val="00B3531E"/>
    <w:rsid w:val="00B401D7"/>
    <w:rsid w:val="00B401F0"/>
    <w:rsid w:val="00B4235A"/>
    <w:rsid w:val="00B45A93"/>
    <w:rsid w:val="00B465AC"/>
    <w:rsid w:val="00B56F9D"/>
    <w:rsid w:val="00B66BB0"/>
    <w:rsid w:val="00B70D6E"/>
    <w:rsid w:val="00B7215A"/>
    <w:rsid w:val="00B75A65"/>
    <w:rsid w:val="00B7739D"/>
    <w:rsid w:val="00B85B5F"/>
    <w:rsid w:val="00B93392"/>
    <w:rsid w:val="00B95807"/>
    <w:rsid w:val="00BA4809"/>
    <w:rsid w:val="00BB5D2A"/>
    <w:rsid w:val="00BC0C77"/>
    <w:rsid w:val="00BF2F0C"/>
    <w:rsid w:val="00BF5CD0"/>
    <w:rsid w:val="00C01D19"/>
    <w:rsid w:val="00C02FAA"/>
    <w:rsid w:val="00C03E3D"/>
    <w:rsid w:val="00C04DDA"/>
    <w:rsid w:val="00C0512B"/>
    <w:rsid w:val="00C21B4B"/>
    <w:rsid w:val="00C22C0B"/>
    <w:rsid w:val="00C23104"/>
    <w:rsid w:val="00C3614D"/>
    <w:rsid w:val="00C41A71"/>
    <w:rsid w:val="00C464D8"/>
    <w:rsid w:val="00C50F76"/>
    <w:rsid w:val="00C5382E"/>
    <w:rsid w:val="00C626BA"/>
    <w:rsid w:val="00C63E3E"/>
    <w:rsid w:val="00C70CC1"/>
    <w:rsid w:val="00C717CB"/>
    <w:rsid w:val="00C800C5"/>
    <w:rsid w:val="00C850A6"/>
    <w:rsid w:val="00C85718"/>
    <w:rsid w:val="00C85C71"/>
    <w:rsid w:val="00CA0A87"/>
    <w:rsid w:val="00CA1516"/>
    <w:rsid w:val="00CB157E"/>
    <w:rsid w:val="00CB288C"/>
    <w:rsid w:val="00CC001A"/>
    <w:rsid w:val="00CD59B9"/>
    <w:rsid w:val="00CD59FA"/>
    <w:rsid w:val="00CE5901"/>
    <w:rsid w:val="00CE59FB"/>
    <w:rsid w:val="00CE67B3"/>
    <w:rsid w:val="00CF5D57"/>
    <w:rsid w:val="00D01321"/>
    <w:rsid w:val="00D21126"/>
    <w:rsid w:val="00D33095"/>
    <w:rsid w:val="00D420CA"/>
    <w:rsid w:val="00D5008A"/>
    <w:rsid w:val="00D51210"/>
    <w:rsid w:val="00D516F8"/>
    <w:rsid w:val="00D53CB7"/>
    <w:rsid w:val="00D551CE"/>
    <w:rsid w:val="00D57D75"/>
    <w:rsid w:val="00D604E8"/>
    <w:rsid w:val="00D61402"/>
    <w:rsid w:val="00D61E0F"/>
    <w:rsid w:val="00D67C11"/>
    <w:rsid w:val="00D86B60"/>
    <w:rsid w:val="00D906C9"/>
    <w:rsid w:val="00DA30E3"/>
    <w:rsid w:val="00DA61A9"/>
    <w:rsid w:val="00DD36AB"/>
    <w:rsid w:val="00DE2B0C"/>
    <w:rsid w:val="00DE5FE7"/>
    <w:rsid w:val="00DF01A8"/>
    <w:rsid w:val="00DF1D4A"/>
    <w:rsid w:val="00DF3FEC"/>
    <w:rsid w:val="00DF58C0"/>
    <w:rsid w:val="00DF74EE"/>
    <w:rsid w:val="00E017A0"/>
    <w:rsid w:val="00E16FFB"/>
    <w:rsid w:val="00E17277"/>
    <w:rsid w:val="00E2662C"/>
    <w:rsid w:val="00E2683F"/>
    <w:rsid w:val="00E365C7"/>
    <w:rsid w:val="00E36D28"/>
    <w:rsid w:val="00E428C4"/>
    <w:rsid w:val="00E51FEA"/>
    <w:rsid w:val="00E6287D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5DF5"/>
    <w:rsid w:val="00EC1839"/>
    <w:rsid w:val="00EC2542"/>
    <w:rsid w:val="00EC5EB9"/>
    <w:rsid w:val="00EC6B60"/>
    <w:rsid w:val="00ED0170"/>
    <w:rsid w:val="00ED367B"/>
    <w:rsid w:val="00EE29E2"/>
    <w:rsid w:val="00EE6599"/>
    <w:rsid w:val="00EE6DCB"/>
    <w:rsid w:val="00EF1325"/>
    <w:rsid w:val="00EF3B67"/>
    <w:rsid w:val="00EF6F56"/>
    <w:rsid w:val="00F0654D"/>
    <w:rsid w:val="00F102D8"/>
    <w:rsid w:val="00F14E9D"/>
    <w:rsid w:val="00F1748E"/>
    <w:rsid w:val="00F200C0"/>
    <w:rsid w:val="00F20A4F"/>
    <w:rsid w:val="00F2308A"/>
    <w:rsid w:val="00F23F46"/>
    <w:rsid w:val="00F272CC"/>
    <w:rsid w:val="00F31E36"/>
    <w:rsid w:val="00F32BE4"/>
    <w:rsid w:val="00F34ECB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710F"/>
    <w:rsid w:val="00FA4FD8"/>
    <w:rsid w:val="00FA63A8"/>
    <w:rsid w:val="00FB31ED"/>
    <w:rsid w:val="00FB6D41"/>
    <w:rsid w:val="00FC7108"/>
    <w:rsid w:val="00FC73B0"/>
    <w:rsid w:val="00FD0173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  <w:style w:type="paragraph" w:styleId="aa">
    <w:name w:val="No Spacing"/>
    <w:uiPriority w:val="1"/>
    <w:qFormat/>
    <w:rsid w:val="00051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E0B1F-591E-436B-863A-CAB28EDDF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</Pages>
  <Words>1058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92</cp:revision>
  <cp:lastPrinted>2023-01-27T08:21:00Z</cp:lastPrinted>
  <dcterms:created xsi:type="dcterms:W3CDTF">2021-09-08T12:48:00Z</dcterms:created>
  <dcterms:modified xsi:type="dcterms:W3CDTF">2023-02-17T07:44:00Z</dcterms:modified>
</cp:coreProperties>
</file>